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30" w:rsidRDefault="00DC1430">
      <w:pPr>
        <w:rPr>
          <w:rFonts w:ascii="Verdana" w:hAnsi="Verdana"/>
          <w:sz w:val="28"/>
          <w:szCs w:val="28"/>
        </w:rPr>
      </w:pPr>
    </w:p>
    <w:p w:rsidR="00706438" w:rsidRPr="00560287" w:rsidRDefault="00706438" w:rsidP="00DC1430">
      <w:pPr>
        <w:spacing w:after="120"/>
        <w:rPr>
          <w:rFonts w:ascii="Verdana" w:hAnsi="Verdana"/>
          <w:sz w:val="28"/>
          <w:szCs w:val="28"/>
        </w:rPr>
      </w:pPr>
      <w:r w:rsidRPr="00560287">
        <w:rPr>
          <w:rFonts w:ascii="Verdana" w:hAnsi="Verdana"/>
          <w:sz w:val="28"/>
          <w:szCs w:val="28"/>
        </w:rPr>
        <w:t>Forhåndsudtalelse fra Idrætsforbund</w:t>
      </w:r>
    </w:p>
    <w:tbl>
      <w:tblPr>
        <w:tblW w:w="0" w:type="auto"/>
        <w:jc w:val="center"/>
        <w:tblBorders>
          <w:top w:val="single" w:sz="24" w:space="0" w:color="E0E6EA"/>
          <w:left w:val="single" w:sz="24" w:space="0" w:color="E0E6EA"/>
          <w:bottom w:val="single" w:sz="24" w:space="0" w:color="E0E6EA"/>
          <w:right w:val="single" w:sz="24" w:space="0" w:color="E0E6EA"/>
          <w:insideH w:val="single" w:sz="24" w:space="0" w:color="E0E6EA"/>
          <w:insideV w:val="single" w:sz="24" w:space="0" w:color="E0E6EA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6731"/>
      </w:tblGrid>
      <w:tr w:rsidR="00706438" w:rsidRPr="00560287" w:rsidTr="00DC1430">
        <w:trPr>
          <w:jc w:val="center"/>
        </w:trPr>
        <w:tc>
          <w:tcPr>
            <w:tcW w:w="9778" w:type="dxa"/>
            <w:gridSpan w:val="2"/>
            <w:shd w:val="clear" w:color="auto" w:fill="E0E6E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Oplysninger om idrætsudøveren eller træneren:</w:t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Navn:</w:t>
            </w:r>
          </w:p>
        </w:tc>
        <w:tc>
          <w:tcPr>
            <w:tcW w:w="6731" w:type="dx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Fødselsdag:</w:t>
            </w:r>
          </w:p>
        </w:tc>
        <w:tc>
          <w:tcPr>
            <w:tcW w:w="6731" w:type="dx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Nationalitet:</w:t>
            </w:r>
          </w:p>
        </w:tc>
        <w:tc>
          <w:tcPr>
            <w:tcW w:w="6731" w:type="dxa"/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06438" w:rsidRPr="00560287" w:rsidTr="00DC1430">
        <w:trPr>
          <w:jc w:val="center"/>
        </w:trPr>
        <w:tc>
          <w:tcPr>
            <w:tcW w:w="9778" w:type="dxa"/>
            <w:gridSpan w:val="2"/>
            <w:shd w:val="clear" w:color="auto" w:fill="E0E6EA"/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Erklæring afgivet af</w:t>
            </w:r>
            <w:r w:rsidR="00706438" w:rsidRPr="00560287">
              <w:rPr>
                <w:rFonts w:ascii="Verdana" w:hAnsi="Verdana"/>
                <w:sz w:val="16"/>
                <w:szCs w:val="16"/>
              </w:rPr>
              <w:t xml:space="preserve"> forbundet eller unionen:</w:t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Oplys navn på forbund eller union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60287"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560287"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60287" w:rsidRPr="00560287">
              <w:rPr>
                <w:rFonts w:ascii="Verdana" w:hAnsi="Verdana"/>
                <w:sz w:val="16"/>
                <w:szCs w:val="16"/>
              </w:rPr>
            </w:r>
            <w:r w:rsidR="00560287"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0287"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60287"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60287"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60287"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60287"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60287"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06438" w:rsidRPr="00560287" w:rsidTr="00DC1430">
        <w:trPr>
          <w:jc w:val="center"/>
        </w:trPr>
        <w:tc>
          <w:tcPr>
            <w:tcW w:w="9778" w:type="dxa"/>
            <w:gridSpan w:val="2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erklærer herved, at der er særlige idrætsmæssige grunde til, at arbejdet som</w:t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Oplys spiller eller</w:t>
            </w:r>
            <w:r w:rsidR="00706438" w:rsidRPr="00560287">
              <w:rPr>
                <w:rFonts w:ascii="Verdana" w:hAnsi="Verdana"/>
                <w:sz w:val="16"/>
                <w:szCs w:val="16"/>
              </w:rPr>
              <w:t xml:space="preserve"> trænertype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bookmarkEnd w:id="0"/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06438" w:rsidRPr="00560287" w:rsidTr="00DC1430">
        <w:trPr>
          <w:jc w:val="center"/>
        </w:trPr>
        <w:tc>
          <w:tcPr>
            <w:tcW w:w="9778" w:type="dxa"/>
            <w:gridSpan w:val="2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skal udføres af ovennævnte idrætsudøver/træner hos</w:t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Oplys navn på klub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06438" w:rsidRPr="00560287" w:rsidTr="00DC1430">
        <w:trPr>
          <w:jc w:val="center"/>
        </w:trPr>
        <w:tc>
          <w:tcPr>
            <w:tcW w:w="9778" w:type="dxa"/>
            <w:gridSpan w:val="2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Forbundet eller </w:t>
            </w:r>
            <w:r w:rsidR="00706438" w:rsidRPr="00560287">
              <w:rPr>
                <w:rFonts w:ascii="Verdana" w:hAnsi="Verdana"/>
                <w:sz w:val="16"/>
                <w:szCs w:val="16"/>
              </w:rPr>
              <w:t>unionen erklærer endvidere, at de væsentligste løn- og a</w:t>
            </w:r>
            <w:r>
              <w:rPr>
                <w:rFonts w:ascii="Verdana" w:hAnsi="Verdana"/>
                <w:sz w:val="16"/>
                <w:szCs w:val="16"/>
              </w:rPr>
              <w:t xml:space="preserve">nsættelsesforhold </w:t>
            </w:r>
            <w:r w:rsidR="00706438" w:rsidRPr="00560287">
              <w:rPr>
                <w:rFonts w:ascii="Verdana" w:hAnsi="Verdana"/>
                <w:sz w:val="16"/>
                <w:szCs w:val="16"/>
              </w:rPr>
              <w:t xml:space="preserve"> i kontrakten dateret den</w:t>
            </w:r>
          </w:p>
        </w:tc>
      </w:tr>
      <w:tr w:rsidR="00706438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706438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>Oplys dato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706438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60287" w:rsidRPr="00560287" w:rsidTr="00DC1430">
        <w:trPr>
          <w:jc w:val="center"/>
        </w:trPr>
        <w:tc>
          <w:tcPr>
            <w:tcW w:w="9778" w:type="dxa"/>
            <w:gridSpan w:val="2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DC1430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t xml:space="preserve">er sædvanlige </w:t>
            </w:r>
            <w:r>
              <w:rPr>
                <w:rFonts w:ascii="Verdana" w:hAnsi="Verdana"/>
                <w:sz w:val="16"/>
                <w:szCs w:val="16"/>
              </w:rPr>
              <w:t xml:space="preserve">efter danske forhold. </w:t>
            </w:r>
            <w:r w:rsidR="00DC1430">
              <w:rPr>
                <w:rFonts w:ascii="Verdana" w:hAnsi="Verdana"/>
                <w:sz w:val="16"/>
                <w:szCs w:val="16"/>
              </w:rPr>
              <w:t>Lønnen beløber sig til:</w:t>
            </w:r>
          </w:p>
        </w:tc>
      </w:tr>
      <w:tr w:rsidR="00DC1430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DC1430" w:rsidRDefault="00DC1430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Bruttoløn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(pr.md DKK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DC1430" w:rsidRPr="00560287" w:rsidRDefault="00DC1430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C1430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DC1430" w:rsidRDefault="00DC1430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Nettoløn (pr.md DKR)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DC1430" w:rsidRPr="00560287" w:rsidRDefault="00DC1430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C1430" w:rsidRPr="00560287" w:rsidTr="00DC1430">
        <w:trPr>
          <w:jc w:val="center"/>
        </w:trPr>
        <w:tc>
          <w:tcPr>
            <w:tcW w:w="9778" w:type="dxa"/>
            <w:gridSpan w:val="2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DC1430" w:rsidRPr="00560287" w:rsidRDefault="00DC1430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Forbundet eller </w:t>
            </w:r>
            <w:r w:rsidRPr="00560287">
              <w:rPr>
                <w:rFonts w:ascii="Verdana" w:hAnsi="Verdana"/>
                <w:sz w:val="16"/>
                <w:szCs w:val="16"/>
              </w:rPr>
              <w:t>unionen vedlægger følgende bilag til udtalelsen:</w:t>
            </w:r>
          </w:p>
        </w:tc>
      </w:tr>
      <w:tr w:rsidR="00560287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Bilag 1: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60287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Bilag 2: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60287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Bilag 3:</w:t>
            </w: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60287" w:rsidRPr="00560287" w:rsidTr="00DC1430">
        <w:trPr>
          <w:jc w:val="center"/>
        </w:trPr>
        <w:tc>
          <w:tcPr>
            <w:tcW w:w="3047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Dato</w:t>
            </w:r>
          </w:p>
          <w:p w:rsidR="00560287" w:rsidRDefault="00503F49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 w:rsidRPr="0056028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56028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60287">
              <w:rPr>
                <w:rFonts w:ascii="Verdana" w:hAnsi="Verdana"/>
                <w:sz w:val="16"/>
                <w:szCs w:val="16"/>
              </w:rPr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60287"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31" w:type="dxa"/>
            <w:tcBorders>
              <w:top w:val="single" w:sz="24" w:space="0" w:color="E0E6EA"/>
              <w:left w:val="single" w:sz="24" w:space="0" w:color="E0E6EA"/>
              <w:bottom w:val="single" w:sz="24" w:space="0" w:color="E0E6EA"/>
              <w:right w:val="single" w:sz="24" w:space="0" w:color="E0E6EA"/>
            </w:tcBorders>
          </w:tcPr>
          <w:p w:rsidR="00560287" w:rsidRPr="00560287" w:rsidRDefault="00560287" w:rsidP="00560287">
            <w:pPr>
              <w:spacing w:before="120" w:after="12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Underskrift og stempel</w:t>
            </w:r>
          </w:p>
        </w:tc>
      </w:tr>
    </w:tbl>
    <w:p w:rsidR="004D61B2" w:rsidRPr="00560287" w:rsidRDefault="004D61B2" w:rsidP="00DC1430">
      <w:pPr>
        <w:rPr>
          <w:rFonts w:ascii="Verdana" w:hAnsi="Verdana"/>
        </w:rPr>
      </w:pPr>
    </w:p>
    <w:sectPr w:rsidR="004D61B2" w:rsidRPr="00560287" w:rsidSect="00DC1430">
      <w:headerReference w:type="default" r:id="rId6"/>
      <w:pgSz w:w="11906" w:h="16838"/>
      <w:pgMar w:top="156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28" w:rsidRDefault="00730A28" w:rsidP="00706438">
      <w:r>
        <w:separator/>
      </w:r>
    </w:p>
  </w:endnote>
  <w:endnote w:type="continuationSeparator" w:id="0">
    <w:p w:rsidR="00730A28" w:rsidRDefault="00730A28" w:rsidP="0070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28" w:rsidRDefault="00730A28" w:rsidP="00706438">
      <w:r>
        <w:separator/>
      </w:r>
    </w:p>
  </w:footnote>
  <w:footnote w:type="continuationSeparator" w:id="0">
    <w:p w:rsidR="00730A28" w:rsidRDefault="00730A28" w:rsidP="0070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438" w:rsidRDefault="00706438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5196733</wp:posOffset>
          </wp:positionH>
          <wp:positionV relativeFrom="paragraph">
            <wp:posOffset>-162501</wp:posOffset>
          </wp:positionV>
          <wp:extent cx="972289" cy="776177"/>
          <wp:effectExtent l="0" t="0" r="0" b="508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B_SIRI_DK_RGB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207" cy="788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ocumentProtection w:edit="forms" w:enforcement="1" w:cryptProviderType="rsaAES" w:cryptAlgorithmClass="hash" w:cryptAlgorithmType="typeAny" w:cryptAlgorithmSid="14" w:cryptSpinCount="100000" w:hash="qP6/yUXYP3FY5gakz0pqvp7q5FTFMi2KsXzdiBYo7cAL+jt5Qa+GRHhO6Ea4Xfp6DgJydtiVU4LhqgLmGd2q2A==" w:salt="BLW/Ot0m3q5ZFtu0I4TGa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38"/>
    <w:rsid w:val="00016900"/>
    <w:rsid w:val="00016EE2"/>
    <w:rsid w:val="00024DEF"/>
    <w:rsid w:val="00030166"/>
    <w:rsid w:val="000462D1"/>
    <w:rsid w:val="000B18FF"/>
    <w:rsid w:val="000D3DE0"/>
    <w:rsid w:val="000F3583"/>
    <w:rsid w:val="00131540"/>
    <w:rsid w:val="00134E4E"/>
    <w:rsid w:val="00143203"/>
    <w:rsid w:val="001462B2"/>
    <w:rsid w:val="00156EDB"/>
    <w:rsid w:val="001606F7"/>
    <w:rsid w:val="00174D5B"/>
    <w:rsid w:val="00183D78"/>
    <w:rsid w:val="0018445F"/>
    <w:rsid w:val="001A5449"/>
    <w:rsid w:val="002029ED"/>
    <w:rsid w:val="002049A0"/>
    <w:rsid w:val="0020644E"/>
    <w:rsid w:val="00216048"/>
    <w:rsid w:val="002551AC"/>
    <w:rsid w:val="00280EAF"/>
    <w:rsid w:val="00281EA3"/>
    <w:rsid w:val="00286BE0"/>
    <w:rsid w:val="002927D7"/>
    <w:rsid w:val="002C39E7"/>
    <w:rsid w:val="002F3454"/>
    <w:rsid w:val="00321465"/>
    <w:rsid w:val="0032178E"/>
    <w:rsid w:val="00325419"/>
    <w:rsid w:val="00336448"/>
    <w:rsid w:val="00363495"/>
    <w:rsid w:val="00363CFA"/>
    <w:rsid w:val="003668DB"/>
    <w:rsid w:val="003A46D4"/>
    <w:rsid w:val="003A616E"/>
    <w:rsid w:val="003C289B"/>
    <w:rsid w:val="003C47B1"/>
    <w:rsid w:val="003C5DF0"/>
    <w:rsid w:val="003D033D"/>
    <w:rsid w:val="003F41FB"/>
    <w:rsid w:val="00401D7A"/>
    <w:rsid w:val="004405BA"/>
    <w:rsid w:val="004610F7"/>
    <w:rsid w:val="00476E6A"/>
    <w:rsid w:val="00481270"/>
    <w:rsid w:val="004977D4"/>
    <w:rsid w:val="004B168D"/>
    <w:rsid w:val="004D61B2"/>
    <w:rsid w:val="00503F49"/>
    <w:rsid w:val="00514615"/>
    <w:rsid w:val="00527E7F"/>
    <w:rsid w:val="00535E27"/>
    <w:rsid w:val="00555990"/>
    <w:rsid w:val="00557EAB"/>
    <w:rsid w:val="00560287"/>
    <w:rsid w:val="00560421"/>
    <w:rsid w:val="005926EE"/>
    <w:rsid w:val="005A0303"/>
    <w:rsid w:val="005C4CF8"/>
    <w:rsid w:val="005D24E4"/>
    <w:rsid w:val="005E082A"/>
    <w:rsid w:val="005E3444"/>
    <w:rsid w:val="005E6AD3"/>
    <w:rsid w:val="005F3C18"/>
    <w:rsid w:val="00602729"/>
    <w:rsid w:val="00603FEA"/>
    <w:rsid w:val="00604CE6"/>
    <w:rsid w:val="00607533"/>
    <w:rsid w:val="00612F3E"/>
    <w:rsid w:val="00621B3B"/>
    <w:rsid w:val="0064198D"/>
    <w:rsid w:val="006434E5"/>
    <w:rsid w:val="00650C22"/>
    <w:rsid w:val="006553C0"/>
    <w:rsid w:val="00665E50"/>
    <w:rsid w:val="006664AE"/>
    <w:rsid w:val="006833B9"/>
    <w:rsid w:val="0069057D"/>
    <w:rsid w:val="006A28FB"/>
    <w:rsid w:val="006D1484"/>
    <w:rsid w:val="006E3CC6"/>
    <w:rsid w:val="006F1054"/>
    <w:rsid w:val="00705B9D"/>
    <w:rsid w:val="00706438"/>
    <w:rsid w:val="007064DA"/>
    <w:rsid w:val="007221E3"/>
    <w:rsid w:val="00730A28"/>
    <w:rsid w:val="00761DC9"/>
    <w:rsid w:val="00766B51"/>
    <w:rsid w:val="0078230E"/>
    <w:rsid w:val="007F5CD1"/>
    <w:rsid w:val="00833A2D"/>
    <w:rsid w:val="008460BF"/>
    <w:rsid w:val="0086393D"/>
    <w:rsid w:val="008719EB"/>
    <w:rsid w:val="00890906"/>
    <w:rsid w:val="008A6BB0"/>
    <w:rsid w:val="008B70EA"/>
    <w:rsid w:val="008B72A4"/>
    <w:rsid w:val="008F1F3C"/>
    <w:rsid w:val="009032E0"/>
    <w:rsid w:val="0091426E"/>
    <w:rsid w:val="00921A2A"/>
    <w:rsid w:val="00925768"/>
    <w:rsid w:val="0093270C"/>
    <w:rsid w:val="00940134"/>
    <w:rsid w:val="0095087D"/>
    <w:rsid w:val="009644FB"/>
    <w:rsid w:val="00981160"/>
    <w:rsid w:val="009B0458"/>
    <w:rsid w:val="009C6F5B"/>
    <w:rsid w:val="009E0432"/>
    <w:rsid w:val="009E77FB"/>
    <w:rsid w:val="00A16C51"/>
    <w:rsid w:val="00A86F59"/>
    <w:rsid w:val="00A87A06"/>
    <w:rsid w:val="00A966DE"/>
    <w:rsid w:val="00AA19B6"/>
    <w:rsid w:val="00AB6A43"/>
    <w:rsid w:val="00AC3D2F"/>
    <w:rsid w:val="00AD6B49"/>
    <w:rsid w:val="00AE0F06"/>
    <w:rsid w:val="00AE14B7"/>
    <w:rsid w:val="00AE556F"/>
    <w:rsid w:val="00B02A98"/>
    <w:rsid w:val="00B26DAD"/>
    <w:rsid w:val="00B31E56"/>
    <w:rsid w:val="00B34E7E"/>
    <w:rsid w:val="00B5698F"/>
    <w:rsid w:val="00B82034"/>
    <w:rsid w:val="00B860A2"/>
    <w:rsid w:val="00B93246"/>
    <w:rsid w:val="00BB1E06"/>
    <w:rsid w:val="00BB34DC"/>
    <w:rsid w:val="00BF2CAF"/>
    <w:rsid w:val="00C02503"/>
    <w:rsid w:val="00C05997"/>
    <w:rsid w:val="00C22349"/>
    <w:rsid w:val="00C50286"/>
    <w:rsid w:val="00C61CB5"/>
    <w:rsid w:val="00C72244"/>
    <w:rsid w:val="00C74E52"/>
    <w:rsid w:val="00C7707D"/>
    <w:rsid w:val="00C77A75"/>
    <w:rsid w:val="00C81E5C"/>
    <w:rsid w:val="00C95E23"/>
    <w:rsid w:val="00CA1656"/>
    <w:rsid w:val="00CB3E02"/>
    <w:rsid w:val="00CC1736"/>
    <w:rsid w:val="00CC1AAF"/>
    <w:rsid w:val="00CC680D"/>
    <w:rsid w:val="00CF1770"/>
    <w:rsid w:val="00D0308D"/>
    <w:rsid w:val="00D363EA"/>
    <w:rsid w:val="00D5574D"/>
    <w:rsid w:val="00D66BB0"/>
    <w:rsid w:val="00D7458C"/>
    <w:rsid w:val="00D7542D"/>
    <w:rsid w:val="00DA688D"/>
    <w:rsid w:val="00DC1430"/>
    <w:rsid w:val="00DE0039"/>
    <w:rsid w:val="00E04D58"/>
    <w:rsid w:val="00E14786"/>
    <w:rsid w:val="00E1745A"/>
    <w:rsid w:val="00E34D65"/>
    <w:rsid w:val="00E708F8"/>
    <w:rsid w:val="00E80328"/>
    <w:rsid w:val="00EB403A"/>
    <w:rsid w:val="00EC1096"/>
    <w:rsid w:val="00EF6A96"/>
    <w:rsid w:val="00F01AD5"/>
    <w:rsid w:val="00F0772A"/>
    <w:rsid w:val="00F15FCA"/>
    <w:rsid w:val="00F554BD"/>
    <w:rsid w:val="00F61AD2"/>
    <w:rsid w:val="00F77B88"/>
    <w:rsid w:val="00F9247F"/>
    <w:rsid w:val="00F94F12"/>
    <w:rsid w:val="00F96D5F"/>
    <w:rsid w:val="00FB4E5F"/>
    <w:rsid w:val="00FB5A83"/>
    <w:rsid w:val="00FC009A"/>
    <w:rsid w:val="00FC40C1"/>
    <w:rsid w:val="00FC78E8"/>
    <w:rsid w:val="00FE0D3D"/>
    <w:rsid w:val="00FE40E4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FB17"/>
  <w15:docId w15:val="{6E1BD4E9-FC2F-4772-84AD-284BEC01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0643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643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0643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643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43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438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Default">
    <w:name w:val="Default"/>
    <w:rsid w:val="007064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867</Characters>
  <Application>Microsoft Office Word</Application>
  <DocSecurity>0</DocSecurity>
  <Lines>54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Tafteberg Jakobsen</dc:creator>
  <cp:lastModifiedBy>Thomas Tafteberg Jakobsen</cp:lastModifiedBy>
  <cp:revision>3</cp:revision>
  <dcterms:created xsi:type="dcterms:W3CDTF">2021-05-26T12:35:00Z</dcterms:created>
  <dcterms:modified xsi:type="dcterms:W3CDTF">2021-05-26T12:36:00Z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